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2401"/>
        <w:tblW w:w="14879" w:type="dxa"/>
        <w:tblLayout w:type="fixed"/>
        <w:tblLook w:val="04A0" w:firstRow="1" w:lastRow="0" w:firstColumn="1" w:lastColumn="0" w:noHBand="0" w:noVBand="1"/>
      </w:tblPr>
      <w:tblGrid>
        <w:gridCol w:w="3293"/>
        <w:gridCol w:w="2862"/>
        <w:gridCol w:w="2863"/>
        <w:gridCol w:w="2862"/>
        <w:gridCol w:w="2999"/>
      </w:tblGrid>
      <w:tr w:rsidR="00C070DC" w:rsidRPr="006600BF" w:rsidTr="004C3293">
        <w:tc>
          <w:tcPr>
            <w:tcW w:w="14879" w:type="dxa"/>
            <w:gridSpan w:val="5"/>
          </w:tcPr>
          <w:p w:rsidR="00D12B89" w:rsidRPr="00982F11" w:rsidRDefault="00C070DC" w:rsidP="00D12B89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82F1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For Weeks </w:t>
            </w:r>
            <w:r w:rsidR="00D12B8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D12B89" w:rsidRPr="00D12B89">
              <w:rPr>
                <w:rFonts w:ascii="Arial" w:hAnsi="Arial" w:cs="Arial"/>
                <w:b/>
                <w:sz w:val="24"/>
                <w:szCs w:val="24"/>
              </w:rPr>
              <w:t>29.4.19, 03.06.19, 24.06.19, 15.07.19, 02.09.19, 23.09.19, 14.10.19.</w:t>
            </w:r>
          </w:p>
        </w:tc>
      </w:tr>
      <w:tr w:rsidR="00C070DC" w:rsidRPr="008153F9" w:rsidTr="007379D7">
        <w:trPr>
          <w:trHeight w:val="464"/>
        </w:trPr>
        <w:tc>
          <w:tcPr>
            <w:tcW w:w="14879" w:type="dxa"/>
            <w:gridSpan w:val="5"/>
          </w:tcPr>
          <w:p w:rsidR="00C070DC" w:rsidRPr="00982F11" w:rsidRDefault="00C070DC" w:rsidP="004C3293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982F1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LUNCH  MENU                                        </w:t>
            </w:r>
            <w:r w:rsidR="00C27E19" w:rsidRPr="00982F1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                                             </w:t>
            </w:r>
            <w:r w:rsidRPr="00982F1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</w:t>
            </w:r>
            <w:r w:rsidRPr="00982F1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WEEK 1</w:t>
            </w:r>
          </w:p>
        </w:tc>
      </w:tr>
      <w:tr w:rsidR="00C070DC" w:rsidRPr="008153F9" w:rsidTr="004C3293">
        <w:tc>
          <w:tcPr>
            <w:tcW w:w="3293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MONDAY</w:t>
            </w:r>
          </w:p>
        </w:tc>
        <w:tc>
          <w:tcPr>
            <w:tcW w:w="2862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TUESDAY</w:t>
            </w:r>
          </w:p>
        </w:tc>
        <w:tc>
          <w:tcPr>
            <w:tcW w:w="2863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WEDNESDAY</w:t>
            </w:r>
          </w:p>
        </w:tc>
        <w:tc>
          <w:tcPr>
            <w:tcW w:w="2862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THURSDAY</w:t>
            </w:r>
          </w:p>
        </w:tc>
        <w:tc>
          <w:tcPr>
            <w:tcW w:w="2999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FRIDAY</w:t>
            </w:r>
          </w:p>
        </w:tc>
      </w:tr>
      <w:tr w:rsidR="00C070DC" w:rsidRPr="00EC4EDB" w:rsidTr="004C3293">
        <w:trPr>
          <w:trHeight w:val="995"/>
        </w:trPr>
        <w:tc>
          <w:tcPr>
            <w:tcW w:w="3293" w:type="dxa"/>
          </w:tcPr>
          <w:p w:rsidR="00706714" w:rsidRPr="00EC4EDB" w:rsidRDefault="008E0CFF" w:rsidP="00287928">
            <w:pPr>
              <w:spacing w:after="0"/>
              <w:rPr>
                <w:sz w:val="24"/>
                <w:szCs w:val="24"/>
              </w:rPr>
            </w:pPr>
            <w:r w:rsidRPr="00EC4EDB">
              <w:rPr>
                <w:sz w:val="24"/>
                <w:szCs w:val="24"/>
              </w:rPr>
              <w:t>Sausage</w:t>
            </w:r>
            <w:r w:rsidR="00287928">
              <w:rPr>
                <w:sz w:val="24"/>
                <w:szCs w:val="24"/>
              </w:rPr>
              <w:t xml:space="preserve"> with mashed potato, peas or beans and gravy.</w:t>
            </w:r>
          </w:p>
        </w:tc>
        <w:tc>
          <w:tcPr>
            <w:tcW w:w="2862" w:type="dxa"/>
          </w:tcPr>
          <w:p w:rsidR="00D4113A" w:rsidRPr="00EC4EDB" w:rsidRDefault="00A336B0" w:rsidP="004C3293">
            <w:pPr>
              <w:spacing w:after="0"/>
              <w:rPr>
                <w:sz w:val="24"/>
                <w:szCs w:val="24"/>
              </w:rPr>
            </w:pPr>
            <w:r w:rsidRPr="00EC4EDB">
              <w:rPr>
                <w:sz w:val="24"/>
                <w:szCs w:val="24"/>
              </w:rPr>
              <w:t>F</w:t>
            </w:r>
            <w:r w:rsidR="00287928">
              <w:rPr>
                <w:sz w:val="24"/>
                <w:szCs w:val="24"/>
              </w:rPr>
              <w:t>resh chicken and sweetcorn pie</w:t>
            </w:r>
            <w:r w:rsidRPr="00EC4EDB">
              <w:rPr>
                <w:sz w:val="24"/>
                <w:szCs w:val="24"/>
              </w:rPr>
              <w:t xml:space="preserve"> with a choice of potato croquettes, sweetcorn, broccoli and gravy.</w:t>
            </w:r>
          </w:p>
        </w:tc>
        <w:tc>
          <w:tcPr>
            <w:tcW w:w="2863" w:type="dxa"/>
          </w:tcPr>
          <w:p w:rsidR="00706714" w:rsidRPr="00EC4EDB" w:rsidRDefault="00A336B0" w:rsidP="00A336B0">
            <w:pPr>
              <w:spacing w:after="0"/>
              <w:rPr>
                <w:sz w:val="24"/>
                <w:szCs w:val="24"/>
              </w:rPr>
            </w:pPr>
            <w:r w:rsidRPr="00EC4EDB">
              <w:rPr>
                <w:sz w:val="24"/>
                <w:szCs w:val="24"/>
              </w:rPr>
              <w:t xml:space="preserve">Fresh </w:t>
            </w:r>
            <w:r w:rsidR="00D4113A" w:rsidRPr="00EC4EDB">
              <w:rPr>
                <w:sz w:val="24"/>
                <w:szCs w:val="24"/>
              </w:rPr>
              <w:t>Roast</w:t>
            </w:r>
            <w:r w:rsidR="00287928">
              <w:rPr>
                <w:sz w:val="24"/>
                <w:szCs w:val="24"/>
              </w:rPr>
              <w:t xml:space="preserve"> turkey</w:t>
            </w:r>
            <w:r w:rsidRPr="00EC4EDB">
              <w:rPr>
                <w:sz w:val="24"/>
                <w:szCs w:val="24"/>
              </w:rPr>
              <w:t xml:space="preserve"> and stuffing served with</w:t>
            </w:r>
            <w:r w:rsidR="00EB4245" w:rsidRPr="00EC4EDB">
              <w:rPr>
                <w:sz w:val="24"/>
                <w:szCs w:val="24"/>
              </w:rPr>
              <w:t xml:space="preserve"> a choice of</w:t>
            </w:r>
            <w:r w:rsidRPr="00EC4EDB">
              <w:rPr>
                <w:sz w:val="24"/>
                <w:szCs w:val="24"/>
              </w:rPr>
              <w:t xml:space="preserve"> roast / creamed potato, baby carrots, fresh savoy cabbage and gravy.</w:t>
            </w:r>
          </w:p>
          <w:p w:rsidR="00EC4EDB" w:rsidRPr="00EC4EDB" w:rsidRDefault="00EC4EDB" w:rsidP="00DB1398">
            <w:pPr>
              <w:spacing w:after="0"/>
              <w:ind w:firstLine="72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706714" w:rsidRPr="00EC4EDB" w:rsidRDefault="00C31C2E" w:rsidP="004C32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minced beef pasta bolognaise with </w:t>
            </w:r>
            <w:r w:rsidR="00222ED2" w:rsidRPr="00EC4EDB">
              <w:rPr>
                <w:sz w:val="24"/>
                <w:szCs w:val="24"/>
              </w:rPr>
              <w:t>garlic bread.</w:t>
            </w:r>
          </w:p>
          <w:p w:rsidR="00404F40" w:rsidRPr="00EC4EDB" w:rsidRDefault="00404F40" w:rsidP="004C3293">
            <w:pPr>
              <w:spacing w:after="0"/>
              <w:rPr>
                <w:sz w:val="24"/>
                <w:szCs w:val="24"/>
              </w:rPr>
            </w:pPr>
          </w:p>
          <w:p w:rsidR="00404F40" w:rsidRPr="00EC4EDB" w:rsidRDefault="00404F40" w:rsidP="004C32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C070DC" w:rsidRPr="00EC4EDB" w:rsidRDefault="004C338D" w:rsidP="004C32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fingers</w:t>
            </w:r>
            <w:r w:rsidR="00222ED2" w:rsidRPr="00EC4EDB">
              <w:rPr>
                <w:sz w:val="24"/>
                <w:szCs w:val="24"/>
              </w:rPr>
              <w:t xml:space="preserve"> and chips </w:t>
            </w:r>
            <w:r>
              <w:rPr>
                <w:sz w:val="24"/>
                <w:szCs w:val="24"/>
              </w:rPr>
              <w:t>served with baked beans or peas with tomato ketchup.</w:t>
            </w:r>
          </w:p>
          <w:p w:rsidR="00C070DC" w:rsidRPr="00EC4EDB" w:rsidRDefault="00C070DC" w:rsidP="004C3293">
            <w:pPr>
              <w:spacing w:after="0"/>
              <w:rPr>
                <w:sz w:val="24"/>
                <w:szCs w:val="24"/>
              </w:rPr>
            </w:pPr>
          </w:p>
        </w:tc>
      </w:tr>
      <w:tr w:rsidR="00E90E15" w:rsidRPr="00EC4EDB" w:rsidTr="00F24192">
        <w:trPr>
          <w:trHeight w:val="1733"/>
        </w:trPr>
        <w:tc>
          <w:tcPr>
            <w:tcW w:w="3293" w:type="dxa"/>
          </w:tcPr>
          <w:p w:rsidR="00E90E15" w:rsidRPr="00EC4EDB" w:rsidRDefault="00E90E15" w:rsidP="0075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90E15" w:rsidRPr="00EC4EDB" w:rsidRDefault="00E90E15" w:rsidP="004C3293">
            <w:pPr>
              <w:spacing w:after="0"/>
              <w:rPr>
                <w:sz w:val="24"/>
                <w:szCs w:val="24"/>
              </w:rPr>
            </w:pPr>
            <w:r w:rsidRPr="00EC4EDB">
              <w:rPr>
                <w:sz w:val="24"/>
                <w:szCs w:val="24"/>
              </w:rPr>
              <w:t xml:space="preserve">Homemade </w:t>
            </w:r>
            <w:r w:rsidR="00706714" w:rsidRPr="00EC4EDB">
              <w:rPr>
                <w:sz w:val="24"/>
                <w:szCs w:val="24"/>
              </w:rPr>
              <w:t xml:space="preserve">Cheese and Tomato </w:t>
            </w:r>
            <w:r w:rsidRPr="00EC4EDB">
              <w:rPr>
                <w:sz w:val="24"/>
                <w:szCs w:val="24"/>
              </w:rPr>
              <w:t>Pizza Slice</w:t>
            </w:r>
            <w:r w:rsidR="00A336B0" w:rsidRPr="00EC4EDB">
              <w:rPr>
                <w:sz w:val="24"/>
                <w:szCs w:val="24"/>
              </w:rPr>
              <w:t xml:space="preserve"> served with a choice of potato croquettes,</w:t>
            </w:r>
          </w:p>
          <w:p w:rsidR="00706714" w:rsidRPr="00EC4EDB" w:rsidRDefault="00287928" w:rsidP="002879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Sweetcorn and Broccoli</w:t>
            </w:r>
            <w:r w:rsidR="00A336B0" w:rsidRPr="00EC4EDB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E90E15" w:rsidRPr="00EC4EDB" w:rsidRDefault="00287928" w:rsidP="00EB42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Cheesy pasta</w:t>
            </w:r>
            <w:r w:rsidR="00EB4245" w:rsidRPr="00EC4EDB">
              <w:rPr>
                <w:sz w:val="24"/>
                <w:szCs w:val="24"/>
              </w:rPr>
              <w:t>, Wholemeal bread slice with a choice of roast / c</w:t>
            </w:r>
            <w:r w:rsidR="00222ED2" w:rsidRPr="00EC4EDB">
              <w:rPr>
                <w:sz w:val="24"/>
                <w:szCs w:val="24"/>
              </w:rPr>
              <w:t>reamed potato,</w:t>
            </w:r>
            <w:r>
              <w:rPr>
                <w:sz w:val="24"/>
                <w:szCs w:val="24"/>
              </w:rPr>
              <w:t xml:space="preserve"> carrots, fresh savoy cabbage</w:t>
            </w:r>
            <w:r w:rsidR="00706714" w:rsidRPr="00EC4EDB">
              <w:rPr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706714" w:rsidRPr="00EC4EDB" w:rsidRDefault="00C31C2E" w:rsidP="007067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Staffordshire cheesy oatcake with spaghetti hoops, mixed veg</w:t>
            </w:r>
            <w:r w:rsidR="00222ED2" w:rsidRPr="00EC4EDB">
              <w:rPr>
                <w:sz w:val="24"/>
                <w:szCs w:val="24"/>
              </w:rPr>
              <w:t xml:space="preserve"> and homemade savoury wedges.</w:t>
            </w:r>
          </w:p>
        </w:tc>
        <w:tc>
          <w:tcPr>
            <w:tcW w:w="2999" w:type="dxa"/>
          </w:tcPr>
          <w:p w:rsidR="00706714" w:rsidRPr="00EC4EDB" w:rsidRDefault="004C338D" w:rsidP="004C33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Crispy vegetable bake served with chips,</w:t>
            </w:r>
            <w:r w:rsidR="00222ED2" w:rsidRPr="00EC4EDB">
              <w:rPr>
                <w:sz w:val="24"/>
                <w:szCs w:val="24"/>
              </w:rPr>
              <w:t xml:space="preserve"> b</w:t>
            </w:r>
            <w:r w:rsidR="00706714" w:rsidRPr="00EC4EDB">
              <w:rPr>
                <w:sz w:val="24"/>
                <w:szCs w:val="24"/>
              </w:rPr>
              <w:t xml:space="preserve">aked </w:t>
            </w:r>
            <w:r>
              <w:rPr>
                <w:sz w:val="24"/>
                <w:szCs w:val="24"/>
              </w:rPr>
              <w:t>b</w:t>
            </w:r>
            <w:r w:rsidR="00706714" w:rsidRPr="00EC4EDB">
              <w:rPr>
                <w:sz w:val="24"/>
                <w:szCs w:val="24"/>
              </w:rPr>
              <w:t>eans</w:t>
            </w:r>
            <w:r w:rsidR="00222ED2" w:rsidRPr="00EC4EDB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p</w:t>
            </w:r>
            <w:r w:rsidR="00706714" w:rsidRPr="00EC4EDB">
              <w:rPr>
                <w:sz w:val="24"/>
                <w:szCs w:val="24"/>
              </w:rPr>
              <w:t>eas</w:t>
            </w:r>
            <w:r w:rsidR="00A932C9">
              <w:rPr>
                <w:sz w:val="24"/>
                <w:szCs w:val="24"/>
              </w:rPr>
              <w:t>.</w:t>
            </w:r>
          </w:p>
        </w:tc>
      </w:tr>
      <w:tr w:rsidR="00C070DC" w:rsidRPr="00EC4EDB" w:rsidTr="00E11D0A">
        <w:trPr>
          <w:trHeight w:val="393"/>
        </w:trPr>
        <w:tc>
          <w:tcPr>
            <w:tcW w:w="14879" w:type="dxa"/>
            <w:gridSpan w:val="5"/>
          </w:tcPr>
          <w:p w:rsidR="00C070DC" w:rsidRPr="00E11D0A" w:rsidRDefault="00C070DC" w:rsidP="00EC4EDB">
            <w:pPr>
              <w:jc w:val="center"/>
              <w:rPr>
                <w:b/>
                <w:sz w:val="24"/>
                <w:szCs w:val="24"/>
              </w:rPr>
            </w:pPr>
            <w:r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>Jacket Potato with Topping or</w:t>
            </w:r>
            <w:r w:rsidR="007379D7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  sandwich with various fillings</w:t>
            </w:r>
            <w:r w:rsidR="008E0CFF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r w:rsidR="00AF1CCA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and Salad Platter </w:t>
            </w:r>
            <w:r w:rsidR="008E0CFF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>available daily</w:t>
            </w:r>
            <w:r w:rsidR="00404F40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       </w:t>
            </w:r>
            <w:r w:rsidR="00EC4EDB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        </w:t>
            </w:r>
          </w:p>
        </w:tc>
      </w:tr>
      <w:tr w:rsidR="00C070DC" w:rsidRPr="00EC4EDB" w:rsidTr="00EC4EDB">
        <w:trPr>
          <w:trHeight w:val="744"/>
        </w:trPr>
        <w:tc>
          <w:tcPr>
            <w:tcW w:w="3293" w:type="dxa"/>
          </w:tcPr>
          <w:p w:rsidR="007379D7" w:rsidRPr="00EC4EDB" w:rsidRDefault="00287928" w:rsidP="00224AE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Oaty</w:t>
            </w:r>
            <w:proofErr w:type="spellEnd"/>
            <w:r>
              <w:rPr>
                <w:sz w:val="24"/>
                <w:szCs w:val="24"/>
              </w:rPr>
              <w:t xml:space="preserve"> Flapjack and custard</w:t>
            </w:r>
            <w:r w:rsidR="00224AE0">
              <w:rPr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D4113A" w:rsidRPr="00EC4EDB" w:rsidRDefault="00A336B0" w:rsidP="00224AE0">
            <w:pPr>
              <w:spacing w:after="0"/>
              <w:rPr>
                <w:sz w:val="24"/>
                <w:szCs w:val="24"/>
              </w:rPr>
            </w:pPr>
            <w:r w:rsidRPr="00EC4EDB">
              <w:rPr>
                <w:sz w:val="24"/>
                <w:szCs w:val="24"/>
              </w:rPr>
              <w:t>C</w:t>
            </w:r>
            <w:r w:rsidR="00224AE0">
              <w:rPr>
                <w:sz w:val="24"/>
                <w:szCs w:val="24"/>
              </w:rPr>
              <w:t>hocolate cup cake.</w:t>
            </w:r>
          </w:p>
        </w:tc>
        <w:tc>
          <w:tcPr>
            <w:tcW w:w="2863" w:type="dxa"/>
          </w:tcPr>
          <w:p w:rsidR="00C070DC" w:rsidRPr="00EC4EDB" w:rsidRDefault="00496C56" w:rsidP="00224A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Ice cream with </w:t>
            </w:r>
            <w:r w:rsidR="00224AE0">
              <w:rPr>
                <w:sz w:val="24"/>
                <w:szCs w:val="24"/>
              </w:rPr>
              <w:t>shortbread biscuit.</w:t>
            </w:r>
          </w:p>
        </w:tc>
        <w:tc>
          <w:tcPr>
            <w:tcW w:w="2862" w:type="dxa"/>
          </w:tcPr>
          <w:p w:rsidR="00C070DC" w:rsidRPr="00EC4EDB" w:rsidRDefault="0006787B" w:rsidP="004C3293">
            <w:pPr>
              <w:spacing w:after="0"/>
              <w:rPr>
                <w:sz w:val="24"/>
                <w:szCs w:val="24"/>
              </w:rPr>
            </w:pPr>
            <w:r w:rsidRPr="00EC4EDB">
              <w:rPr>
                <w:sz w:val="24"/>
                <w:szCs w:val="24"/>
              </w:rPr>
              <w:t>Iced</w:t>
            </w:r>
            <w:r w:rsidR="00DC00DC" w:rsidRPr="00EC4EDB">
              <w:rPr>
                <w:sz w:val="24"/>
                <w:szCs w:val="24"/>
              </w:rPr>
              <w:t xml:space="preserve"> sponge and custard</w:t>
            </w:r>
            <w:r w:rsidR="00224AE0">
              <w:rPr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235457" w:rsidRDefault="00235457" w:rsidP="004C33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Muffin </w:t>
            </w:r>
          </w:p>
          <w:p w:rsidR="00C070DC" w:rsidRPr="00EC4EDB" w:rsidRDefault="00235457" w:rsidP="002354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C338D">
              <w:rPr>
                <w:sz w:val="24"/>
                <w:szCs w:val="24"/>
              </w:rPr>
              <w:t>ilkshake.</w:t>
            </w:r>
            <w:bookmarkStart w:id="0" w:name="_GoBack"/>
            <w:bookmarkEnd w:id="0"/>
          </w:p>
        </w:tc>
      </w:tr>
      <w:tr w:rsidR="00AF1CCA" w:rsidRPr="00EC4EDB" w:rsidTr="00753A47">
        <w:trPr>
          <w:trHeight w:val="335"/>
        </w:trPr>
        <w:tc>
          <w:tcPr>
            <w:tcW w:w="14879" w:type="dxa"/>
            <w:gridSpan w:val="5"/>
          </w:tcPr>
          <w:p w:rsidR="00AF1CCA" w:rsidRPr="00EC4EDB" w:rsidRDefault="00244A80" w:rsidP="00AF1C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 xml:space="preserve">A Choice of </w:t>
            </w:r>
            <w:r w:rsidR="00AF1CCA" w:rsidRPr="00982F11">
              <w:rPr>
                <w:b/>
                <w:i/>
                <w:color w:val="00B050"/>
                <w:sz w:val="24"/>
                <w:szCs w:val="24"/>
              </w:rPr>
              <w:t xml:space="preserve">Fruit, </w:t>
            </w:r>
            <w:r w:rsidR="00224AE0">
              <w:rPr>
                <w:b/>
                <w:i/>
                <w:color w:val="00B050"/>
                <w:sz w:val="24"/>
                <w:szCs w:val="24"/>
              </w:rPr>
              <w:t xml:space="preserve">Fruit pot, Yogurt, </w:t>
            </w:r>
            <w:r w:rsidR="00AF1CCA" w:rsidRPr="00982F11">
              <w:rPr>
                <w:b/>
                <w:i/>
                <w:color w:val="00B050"/>
                <w:sz w:val="24"/>
                <w:szCs w:val="24"/>
              </w:rPr>
              <w:t xml:space="preserve"> Fresh milk and water  is available throughout lunchtime</w:t>
            </w:r>
          </w:p>
        </w:tc>
      </w:tr>
    </w:tbl>
    <w:p w:rsidR="00641B30" w:rsidRPr="00EC4EDB" w:rsidRDefault="00F24192">
      <w:pPr>
        <w:rPr>
          <w:sz w:val="24"/>
          <w:szCs w:val="24"/>
        </w:rPr>
      </w:pPr>
      <w:r w:rsidRPr="00EC4EDB">
        <w:rPr>
          <w:i/>
          <w:noProof/>
          <w:sz w:val="24"/>
          <w:szCs w:val="24"/>
          <w:lang w:eastAsia="en-GB"/>
        </w:rPr>
        <w:t xml:space="preserve">                         </w:t>
      </w:r>
      <w:r w:rsidR="00C27E19" w:rsidRPr="00EC4E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1774E87" wp14:editId="690C772B">
            <wp:simplePos x="0" y="0"/>
            <wp:positionH relativeFrom="margin">
              <wp:posOffset>1081848</wp:posOffset>
            </wp:positionH>
            <wp:positionV relativeFrom="paragraph">
              <wp:posOffset>7121922</wp:posOffset>
            </wp:positionV>
            <wp:extent cx="3727504" cy="1267968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ce_in_sea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0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B30" w:rsidRPr="00EC4EDB" w:rsidSect="00404F40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apples" w:sz="21" w:space="24" w:color="auto"/>
        <w:left w:val="apples" w:sz="21" w:space="24" w:color="auto"/>
        <w:bottom w:val="apples" w:sz="21" w:space="24" w:color="auto"/>
        <w:right w:val="apple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26" w:rsidRDefault="00042826" w:rsidP="0074172A">
      <w:pPr>
        <w:spacing w:after="0" w:line="240" w:lineRule="auto"/>
      </w:pPr>
      <w:r>
        <w:separator/>
      </w:r>
    </w:p>
  </w:endnote>
  <w:endnote w:type="continuationSeparator" w:id="0">
    <w:p w:rsidR="00042826" w:rsidRDefault="00042826" w:rsidP="0074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26" w:rsidRDefault="00042826" w:rsidP="0074172A">
      <w:pPr>
        <w:spacing w:after="0" w:line="240" w:lineRule="auto"/>
      </w:pPr>
      <w:r>
        <w:separator/>
      </w:r>
    </w:p>
  </w:footnote>
  <w:footnote w:type="continuationSeparator" w:id="0">
    <w:p w:rsidR="00042826" w:rsidRDefault="00042826" w:rsidP="0074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A" w:rsidRDefault="00AF1CCA" w:rsidP="0074172A">
    <w:pPr>
      <w:pStyle w:val="Header"/>
      <w:jc w:val="center"/>
      <w:rPr>
        <w:b/>
        <w:color w:val="2F5496" w:themeColor="accent5" w:themeShade="BF"/>
        <w:sz w:val="56"/>
        <w:szCs w:val="56"/>
      </w:rPr>
    </w:pPr>
  </w:p>
  <w:p w:rsidR="00042826" w:rsidRPr="00AF1CCA" w:rsidRDefault="00042826" w:rsidP="0074172A">
    <w:pPr>
      <w:pStyle w:val="Header"/>
      <w:jc w:val="center"/>
      <w:rPr>
        <w:b/>
        <w:color w:val="2F5496" w:themeColor="accent5" w:themeShade="BF"/>
        <w:sz w:val="52"/>
        <w:szCs w:val="52"/>
      </w:rPr>
    </w:pPr>
    <w:r w:rsidRPr="00AF1CCA">
      <w:rPr>
        <w:b/>
        <w:color w:val="2F5496" w:themeColor="accent5" w:themeShade="BF"/>
        <w:sz w:val="52"/>
        <w:szCs w:val="52"/>
      </w:rPr>
      <w:t xml:space="preserve">Anson CE (A) Primary School Menu  </w:t>
    </w:r>
  </w:p>
  <w:p w:rsidR="00042826" w:rsidRPr="00AF1CCA" w:rsidRDefault="00042826" w:rsidP="00C27E19">
    <w:pPr>
      <w:pStyle w:val="Header"/>
      <w:rPr>
        <w:b/>
        <w:color w:val="2F5496" w:themeColor="accent5" w:themeShade="BF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A"/>
    <w:rsid w:val="00042826"/>
    <w:rsid w:val="0006787B"/>
    <w:rsid w:val="00202D09"/>
    <w:rsid w:val="00222ED2"/>
    <w:rsid w:val="00224AE0"/>
    <w:rsid w:val="00235457"/>
    <w:rsid w:val="00244A80"/>
    <w:rsid w:val="00284EF4"/>
    <w:rsid w:val="00287928"/>
    <w:rsid w:val="003050F4"/>
    <w:rsid w:val="0034154E"/>
    <w:rsid w:val="00350C84"/>
    <w:rsid w:val="00360BA2"/>
    <w:rsid w:val="003D4E88"/>
    <w:rsid w:val="003F1D8A"/>
    <w:rsid w:val="00403374"/>
    <w:rsid w:val="00404F40"/>
    <w:rsid w:val="00496C56"/>
    <w:rsid w:val="004C3293"/>
    <w:rsid w:val="004C338D"/>
    <w:rsid w:val="00546A77"/>
    <w:rsid w:val="00641B30"/>
    <w:rsid w:val="00706714"/>
    <w:rsid w:val="007379D7"/>
    <w:rsid w:val="0074172A"/>
    <w:rsid w:val="00753A47"/>
    <w:rsid w:val="00830091"/>
    <w:rsid w:val="00861BE3"/>
    <w:rsid w:val="00871787"/>
    <w:rsid w:val="008B2324"/>
    <w:rsid w:val="008E0CFF"/>
    <w:rsid w:val="008E654F"/>
    <w:rsid w:val="00932AF5"/>
    <w:rsid w:val="00982F11"/>
    <w:rsid w:val="00A336B0"/>
    <w:rsid w:val="00A932C9"/>
    <w:rsid w:val="00AD6F22"/>
    <w:rsid w:val="00AF1CCA"/>
    <w:rsid w:val="00BE4DC0"/>
    <w:rsid w:val="00C070DC"/>
    <w:rsid w:val="00C27E19"/>
    <w:rsid w:val="00C31C2E"/>
    <w:rsid w:val="00C621DE"/>
    <w:rsid w:val="00D12B89"/>
    <w:rsid w:val="00D17670"/>
    <w:rsid w:val="00D4113A"/>
    <w:rsid w:val="00D42F11"/>
    <w:rsid w:val="00DB1398"/>
    <w:rsid w:val="00DC00DC"/>
    <w:rsid w:val="00E11D0A"/>
    <w:rsid w:val="00E90E15"/>
    <w:rsid w:val="00EB4245"/>
    <w:rsid w:val="00EB5E3E"/>
    <w:rsid w:val="00EC4EDB"/>
    <w:rsid w:val="00F24192"/>
    <w:rsid w:val="00F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7EAB7C"/>
  <w15:chartTrackingRefBased/>
  <w15:docId w15:val="{914993A2-F10A-4419-A0FE-E630865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17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717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717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71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787"/>
    <w:rPr>
      <w:sz w:val="24"/>
    </w:rPr>
  </w:style>
  <w:style w:type="character" w:customStyle="1" w:styleId="Heading2Char">
    <w:name w:val="Heading 2 Char"/>
    <w:basedOn w:val="DefaultParagraphFont"/>
    <w:link w:val="Heading2"/>
    <w:rsid w:val="00871787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871787"/>
    <w:rPr>
      <w:sz w:val="24"/>
    </w:rPr>
  </w:style>
  <w:style w:type="character" w:customStyle="1" w:styleId="Heading4Char">
    <w:name w:val="Heading 4 Char"/>
    <w:basedOn w:val="DefaultParagraphFont"/>
    <w:link w:val="Heading4"/>
    <w:rsid w:val="00871787"/>
    <w:rPr>
      <w:sz w:val="24"/>
    </w:rPr>
  </w:style>
  <w:style w:type="table" w:styleId="TableGrid">
    <w:name w:val="Table Grid"/>
    <w:basedOn w:val="TableNormal"/>
    <w:uiPriority w:val="59"/>
    <w:rsid w:val="007417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C50A-C4E2-4B8A-AE6B-C4118A75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Fenton</dc:creator>
  <cp:keywords/>
  <dc:description/>
  <cp:lastModifiedBy>Julie Fenton</cp:lastModifiedBy>
  <cp:revision>8</cp:revision>
  <cp:lastPrinted>2019-04-11T08:08:00Z</cp:lastPrinted>
  <dcterms:created xsi:type="dcterms:W3CDTF">2019-04-01T14:52:00Z</dcterms:created>
  <dcterms:modified xsi:type="dcterms:W3CDTF">2019-05-07T12:36:00Z</dcterms:modified>
</cp:coreProperties>
</file>