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C6" w:rsidRDefault="009958C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683BAC14" wp14:editId="544565A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409825" cy="2352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110C" wp14:editId="2BF8D9B8">
                <wp:simplePos x="0" y="0"/>
                <wp:positionH relativeFrom="margin">
                  <wp:posOffset>-95250</wp:posOffset>
                </wp:positionH>
                <wp:positionV relativeFrom="paragraph">
                  <wp:posOffset>-704850</wp:posOffset>
                </wp:positionV>
                <wp:extent cx="24574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8C6" w:rsidRPr="00A675FF" w:rsidRDefault="009958C6" w:rsidP="009958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</w:p>
                          <w:p w:rsidR="009958C6" w:rsidRDefault="009958C6" w:rsidP="009958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Given: 11.02.2020</w:t>
                            </w:r>
                          </w:p>
                          <w:p w:rsidR="009958C6" w:rsidRDefault="009958C6" w:rsidP="009958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Test: 25.02.2020</w:t>
                            </w:r>
                          </w:p>
                          <w:p w:rsidR="009958C6" w:rsidRPr="00A675FF" w:rsidRDefault="009958C6" w:rsidP="009958C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611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55.5pt;width:193.5pt;height:8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" fillcolor="white [3201]" stroked="f" strokeweight=".5pt">
                <v:textbox>
                  <w:txbxContent>
                    <w:p w:rsidR="009958C6" w:rsidRPr="00A675FF" w:rsidRDefault="009958C6" w:rsidP="009958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</w:p>
                    <w:p w:rsidR="009958C6" w:rsidRDefault="009958C6" w:rsidP="009958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Given: 11.02.2020</w:t>
                      </w:r>
                    </w:p>
                    <w:p w:rsidR="009958C6" w:rsidRDefault="009958C6" w:rsidP="009958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Test: 25.02.2020</w:t>
                      </w:r>
                    </w:p>
                    <w:p w:rsidR="009958C6" w:rsidRPr="00A675FF" w:rsidRDefault="009958C6" w:rsidP="009958C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6E9" w:rsidRPr="00A675FF" w:rsidRDefault="00D346E9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Spelling Test: Year 3 </w:t>
      </w:r>
    </w:p>
    <w:p w:rsidR="009958C6" w:rsidRDefault="009958C6" w:rsidP="009958C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11</w:t>
      </w:r>
      <w:r>
        <w:rPr>
          <w:rFonts w:ascii="Comic Sans MS" w:hAnsi="Comic Sans MS"/>
          <w:sz w:val="24"/>
        </w:rPr>
        <w:t>.02.2020</w:t>
      </w:r>
    </w:p>
    <w:p w:rsidR="009958C6" w:rsidRDefault="009958C6" w:rsidP="009958C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25</w:t>
      </w:r>
      <w:r>
        <w:rPr>
          <w:rFonts w:ascii="Comic Sans MS" w:hAnsi="Comic Sans MS"/>
          <w:sz w:val="24"/>
        </w:rPr>
        <w:t>.02.2020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battle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article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struggle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possible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capable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settle</w:t>
            </w:r>
          </w:p>
        </w:tc>
      </w:tr>
      <w:tr w:rsidR="006A4A9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humble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terrible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example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adjustable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>
      <w:bookmarkStart w:id="0" w:name="_GoBack"/>
      <w:bookmarkEnd w:id="0"/>
    </w:p>
    <w:p w:rsidR="00A675FF" w:rsidRDefault="00A675FF"/>
    <w:p w:rsidR="00A675FF" w:rsidRDefault="009958C6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ABD6E" wp14:editId="19520EFD">
                <wp:simplePos x="0" y="0"/>
                <wp:positionH relativeFrom="column">
                  <wp:align>left</wp:align>
                </wp:positionH>
                <wp:positionV relativeFrom="paragraph">
                  <wp:posOffset>340995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9958C6" w:rsidRDefault="009958C6" w:rsidP="009958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Given: 11.02.2020</w:t>
                            </w:r>
                          </w:p>
                          <w:p w:rsidR="009958C6" w:rsidRDefault="009958C6" w:rsidP="009958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Test: 25.02.2020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ABD6E" id="Text Box 3" o:spid="_x0000_s1027" type="#_x0000_t202" style="position:absolute;margin-left:0;margin-top:26.85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m6d5ct8AAAAH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9958C6" w:rsidRDefault="009958C6" w:rsidP="009958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Given: 11.02.2020</w:t>
                      </w:r>
                    </w:p>
                    <w:p w:rsidR="009958C6" w:rsidRDefault="009958C6" w:rsidP="009958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Test: 25.02.2020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invention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injection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action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hesitation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completion</w:t>
            </w:r>
          </w:p>
        </w:tc>
      </w:tr>
      <w:tr w:rsidR="006A4A9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stagnation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nomination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migration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conservation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selection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3C64CE"/>
    <w:rsid w:val="004C1B1A"/>
    <w:rsid w:val="004E29A2"/>
    <w:rsid w:val="004E67EF"/>
    <w:rsid w:val="00553AD6"/>
    <w:rsid w:val="006A4A90"/>
    <w:rsid w:val="008C6AF0"/>
    <w:rsid w:val="009307EB"/>
    <w:rsid w:val="009958C6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DAD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2019-01-15T15:20:00Z</cp:lastPrinted>
  <dcterms:created xsi:type="dcterms:W3CDTF">2019-01-15T15:20:00Z</dcterms:created>
  <dcterms:modified xsi:type="dcterms:W3CDTF">2020-01-07T14:29:00Z</dcterms:modified>
</cp:coreProperties>
</file>