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A2B1" w14:textId="20BADB66" w:rsidR="0011170D" w:rsidRDefault="0011170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F9DE3" wp14:editId="29D8F2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72938" w14:textId="77777777" w:rsidR="0011170D" w:rsidRPr="00D346E9" w:rsidRDefault="0011170D" w:rsidP="0011170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14:paraId="1E150943" w14:textId="703B22DE" w:rsidR="0011170D" w:rsidRPr="00D346E9" w:rsidRDefault="0011170D" w:rsidP="0011170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65274D">
                              <w:rPr>
                                <w:rFonts w:ascii="Comic Sans MS" w:hAnsi="Comic Sans MS"/>
                                <w:sz w:val="24"/>
                              </w:rPr>
                              <w:t>07.01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65274D"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</w:p>
                          <w:p w14:paraId="2811007F" w14:textId="5F70266C" w:rsidR="0011170D" w:rsidRPr="00D346E9" w:rsidRDefault="0011170D" w:rsidP="0011170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5274D">
                              <w:rPr>
                                <w:rFonts w:ascii="Comic Sans MS" w:hAnsi="Comic Sans MS"/>
                                <w:sz w:val="24"/>
                              </w:rPr>
                              <w:t>14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65274D">
                              <w:rPr>
                                <w:rFonts w:ascii="Comic Sans MS" w:hAnsi="Comic Sans MS"/>
                                <w:sz w:val="24"/>
                              </w:rPr>
                              <w:t>01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65274D"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</w:p>
                          <w:p w14:paraId="2F4CC19C" w14:textId="77777777" w:rsidR="0011170D" w:rsidRDefault="0011170D" w:rsidP="00111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F9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3.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" fillcolor="white [3201]" stroked="f" strokeweight=".5pt">
                <v:textbox>
                  <w:txbxContent>
                    <w:p w14:paraId="0C972938" w14:textId="77777777" w:rsidR="0011170D" w:rsidRPr="00D346E9" w:rsidRDefault="0011170D" w:rsidP="0011170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14:paraId="1E150943" w14:textId="703B22DE" w:rsidR="0011170D" w:rsidRPr="00D346E9" w:rsidRDefault="0011170D" w:rsidP="0011170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65274D">
                        <w:rPr>
                          <w:rFonts w:ascii="Comic Sans MS" w:hAnsi="Comic Sans MS"/>
                          <w:sz w:val="24"/>
                        </w:rPr>
                        <w:t>07.01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65274D"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</w:p>
                    <w:p w14:paraId="2811007F" w14:textId="5F70266C" w:rsidR="0011170D" w:rsidRPr="00D346E9" w:rsidRDefault="0011170D" w:rsidP="0011170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5274D">
                        <w:rPr>
                          <w:rFonts w:ascii="Comic Sans MS" w:hAnsi="Comic Sans MS"/>
                          <w:sz w:val="24"/>
                        </w:rPr>
                        <w:t>14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65274D">
                        <w:rPr>
                          <w:rFonts w:ascii="Comic Sans MS" w:hAnsi="Comic Sans MS"/>
                          <w:sz w:val="24"/>
                        </w:rPr>
                        <w:t>01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65274D"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</w:p>
                    <w:p w14:paraId="2F4CC19C" w14:textId="77777777" w:rsidR="0011170D" w:rsidRDefault="0011170D" w:rsidP="0011170D"/>
                  </w:txbxContent>
                </v:textbox>
              </v:shape>
            </w:pict>
          </mc:Fallback>
        </mc:AlternateContent>
      </w:r>
    </w:p>
    <w:p w14:paraId="46CFD2A3" w14:textId="77777777" w:rsidR="0011170D" w:rsidRDefault="0011170D">
      <w:pPr>
        <w:rPr>
          <w:rFonts w:ascii="Comic Sans MS" w:hAnsi="Comic Sans MS"/>
          <w:sz w:val="28"/>
        </w:rPr>
      </w:pPr>
    </w:p>
    <w:p w14:paraId="332910FA" w14:textId="77777777" w:rsidR="0011170D" w:rsidRDefault="0011170D">
      <w:pPr>
        <w:rPr>
          <w:rFonts w:ascii="Comic Sans MS" w:hAnsi="Comic Sans MS"/>
          <w:sz w:val="28"/>
        </w:rPr>
      </w:pPr>
    </w:p>
    <w:p w14:paraId="508AF23E" w14:textId="5E934C41" w:rsidR="0011170D" w:rsidRDefault="0011170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 wp14:anchorId="1D0F3EF8" wp14:editId="290B7867">
            <wp:extent cx="240030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8323D" w14:textId="6DAAE7C9" w:rsidR="00D346E9" w:rsidRPr="0011170D" w:rsidRDefault="00A675FF">
      <w:pPr>
        <w:rPr>
          <w:rFonts w:ascii="Comic Sans MS" w:hAnsi="Comic Sans MS"/>
          <w:sz w:val="24"/>
          <w:szCs w:val="20"/>
        </w:rPr>
      </w:pPr>
      <w:r w:rsidRPr="0011170D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35A45" wp14:editId="346AFA95">
                <wp:simplePos x="0" y="0"/>
                <wp:positionH relativeFrom="margin">
                  <wp:posOffset>3088323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C072A" w14:textId="77777777" w:rsidR="00D346E9" w:rsidRPr="0011170D" w:rsidRDefault="00D346E9" w:rsidP="00D346E9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11170D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Spelling Test: Year 4 </w:t>
                            </w:r>
                          </w:p>
                          <w:p w14:paraId="4C4790F6" w14:textId="77777777" w:rsidR="0065274D" w:rsidRPr="0065274D" w:rsidRDefault="0065274D" w:rsidP="0065274D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65274D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Given: 07.01.20</w:t>
                            </w:r>
                          </w:p>
                          <w:p w14:paraId="2FB90EE9" w14:textId="70910900" w:rsidR="00D346E9" w:rsidRPr="00A675FF" w:rsidRDefault="0065274D" w:rsidP="0065274D">
                            <w:pPr>
                              <w:rPr>
                                <w:u w:val="single"/>
                              </w:rPr>
                            </w:pPr>
                            <w:r w:rsidRPr="0065274D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Test: 14.01.20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35A45" id="Text Box 3" o:spid="_x0000_s1027" type="#_x0000_t202" style="position:absolute;margin-left:243.2pt;margin-top:0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" fillcolor="white [3201]" stroked="f" strokeweight=".5pt">
                <v:textbox>
                  <w:txbxContent>
                    <w:p w14:paraId="071C072A" w14:textId="77777777" w:rsidR="00D346E9" w:rsidRPr="0011170D" w:rsidRDefault="00D346E9" w:rsidP="00D346E9">
                      <w:p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11170D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Spelling Test: Year 4 </w:t>
                      </w:r>
                    </w:p>
                    <w:p w14:paraId="4C4790F6" w14:textId="77777777" w:rsidR="0065274D" w:rsidRPr="0065274D" w:rsidRDefault="0065274D" w:rsidP="0065274D">
                      <w:p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65274D">
                        <w:rPr>
                          <w:rFonts w:ascii="Comic Sans MS" w:hAnsi="Comic Sans MS"/>
                          <w:sz w:val="24"/>
                          <w:szCs w:val="20"/>
                        </w:rPr>
                        <w:t>Given: 07.01.20</w:t>
                      </w:r>
                    </w:p>
                    <w:p w14:paraId="2FB90EE9" w14:textId="70910900" w:rsidR="00D346E9" w:rsidRPr="00A675FF" w:rsidRDefault="0065274D" w:rsidP="0065274D">
                      <w:pPr>
                        <w:rPr>
                          <w:u w:val="single"/>
                        </w:rPr>
                      </w:pPr>
                      <w:r w:rsidRPr="0065274D">
                        <w:rPr>
                          <w:rFonts w:ascii="Comic Sans MS" w:hAnsi="Comic Sans MS"/>
                          <w:sz w:val="24"/>
                          <w:szCs w:val="20"/>
                        </w:rPr>
                        <w:t>Test: 14.01.20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11170D">
        <w:rPr>
          <w:rFonts w:ascii="Comic Sans MS" w:hAnsi="Comic Sans MS"/>
          <w:sz w:val="24"/>
          <w:szCs w:val="20"/>
        </w:rPr>
        <w:t xml:space="preserve">Spelling Test: Year 3 </w:t>
      </w:r>
    </w:p>
    <w:p w14:paraId="04812EBF" w14:textId="77777777" w:rsidR="0065274D" w:rsidRPr="0065274D" w:rsidRDefault="0065274D" w:rsidP="0065274D">
      <w:pPr>
        <w:rPr>
          <w:rFonts w:ascii="Comic Sans MS" w:hAnsi="Comic Sans MS"/>
          <w:sz w:val="24"/>
          <w:szCs w:val="20"/>
        </w:rPr>
      </w:pPr>
      <w:r w:rsidRPr="0065274D">
        <w:rPr>
          <w:rFonts w:ascii="Comic Sans MS" w:hAnsi="Comic Sans MS"/>
          <w:sz w:val="24"/>
          <w:szCs w:val="20"/>
        </w:rPr>
        <w:t>Given: 07.01.20</w:t>
      </w:r>
    </w:p>
    <w:p w14:paraId="6817FD4F" w14:textId="6AEB13A6" w:rsidR="00AA239C" w:rsidRPr="0011170D" w:rsidRDefault="0065274D" w:rsidP="0065274D">
      <w:pPr>
        <w:rPr>
          <w:rFonts w:ascii="Comic Sans MS" w:hAnsi="Comic Sans MS"/>
          <w:sz w:val="24"/>
          <w:szCs w:val="20"/>
        </w:rPr>
      </w:pPr>
      <w:r w:rsidRPr="0065274D">
        <w:rPr>
          <w:rFonts w:ascii="Comic Sans MS" w:hAnsi="Comic Sans MS"/>
          <w:sz w:val="24"/>
          <w:szCs w:val="20"/>
        </w:rPr>
        <w:t>Test: 14.01.20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11170D" w14:paraId="51D2298D" w14:textId="77777777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DA00E" w14:textId="77777777" w:rsidR="00A675FF" w:rsidRPr="0011170D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11170D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Spellings</w:t>
            </w:r>
          </w:p>
        </w:tc>
      </w:tr>
      <w:tr w:rsidR="001C72C6" w:rsidRPr="0011170D" w14:paraId="02A52CD0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0F8CB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obey</w:t>
            </w:r>
          </w:p>
        </w:tc>
      </w:tr>
      <w:tr w:rsidR="001C72C6" w:rsidRPr="0011170D" w14:paraId="539D7ED4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4C95C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prey</w:t>
            </w:r>
          </w:p>
        </w:tc>
      </w:tr>
      <w:tr w:rsidR="001C72C6" w:rsidRPr="0011170D" w14:paraId="082BDB3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76288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convey</w:t>
            </w:r>
          </w:p>
        </w:tc>
      </w:tr>
      <w:tr w:rsidR="001C72C6" w:rsidRPr="0011170D" w14:paraId="67B0959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69937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survey</w:t>
            </w:r>
          </w:p>
        </w:tc>
      </w:tr>
      <w:tr w:rsidR="001C72C6" w:rsidRPr="0011170D" w14:paraId="308D0DA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7AE0C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grey</w:t>
            </w:r>
          </w:p>
        </w:tc>
      </w:tr>
      <w:tr w:rsidR="001C72C6" w:rsidRPr="0011170D" w14:paraId="0997F7A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18CEC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osprey</w:t>
            </w:r>
          </w:p>
        </w:tc>
      </w:tr>
      <w:tr w:rsidR="001C72C6" w:rsidRPr="0011170D" w14:paraId="71C42912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39051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disobey</w:t>
            </w:r>
          </w:p>
        </w:tc>
      </w:tr>
      <w:tr w:rsidR="001C72C6" w:rsidRPr="0011170D" w14:paraId="00E2A22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899D8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they</w:t>
            </w:r>
          </w:p>
        </w:tc>
      </w:tr>
      <w:tr w:rsidR="001C72C6" w:rsidRPr="0011170D" w14:paraId="13FDD1E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36BDE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surveyor</w:t>
            </w:r>
          </w:p>
        </w:tc>
      </w:tr>
      <w:tr w:rsidR="001C72C6" w:rsidRPr="0011170D" w14:paraId="6B4D5CCC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98CDB" w14:textId="77777777" w:rsidR="001C72C6" w:rsidRPr="0011170D" w:rsidRDefault="001C72C6" w:rsidP="001C72C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="OpenDyslexic" w:hAnsiTheme="minorHAnsi" w:cstheme="minorHAnsi"/>
                <w:color w:val="000000" w:themeColor="text1"/>
                <w:kern w:val="24"/>
                <w:sz w:val="28"/>
                <w:szCs w:val="28"/>
              </w:rPr>
              <w:t>conveyor</w:t>
            </w:r>
          </w:p>
        </w:tc>
      </w:tr>
    </w:tbl>
    <w:p w14:paraId="11EDFF40" w14:textId="77777777" w:rsidR="00D346E9" w:rsidRPr="0011170D" w:rsidRDefault="00D346E9">
      <w:pPr>
        <w:rPr>
          <w:sz w:val="28"/>
          <w:szCs w:val="28"/>
        </w:rPr>
      </w:pPr>
    </w:p>
    <w:p w14:paraId="72660327" w14:textId="77777777" w:rsidR="00A675FF" w:rsidRPr="0011170D" w:rsidRDefault="00A675FF">
      <w:pPr>
        <w:rPr>
          <w:sz w:val="28"/>
          <w:szCs w:val="28"/>
        </w:rPr>
      </w:pPr>
    </w:p>
    <w:p w14:paraId="4E93E541" w14:textId="77777777" w:rsidR="00A675FF" w:rsidRPr="0011170D" w:rsidRDefault="00A675FF">
      <w:pPr>
        <w:rPr>
          <w:sz w:val="28"/>
          <w:szCs w:val="28"/>
        </w:rPr>
      </w:pPr>
    </w:p>
    <w:p w14:paraId="1ACED2A5" w14:textId="77777777" w:rsidR="00A675FF" w:rsidRPr="0011170D" w:rsidRDefault="00A675FF">
      <w:pPr>
        <w:rPr>
          <w:sz w:val="28"/>
          <w:szCs w:val="28"/>
        </w:rPr>
      </w:pPr>
    </w:p>
    <w:p w14:paraId="0B73CA3A" w14:textId="77777777" w:rsidR="00A675FF" w:rsidRPr="0011170D" w:rsidRDefault="00A675FF">
      <w:pPr>
        <w:rPr>
          <w:sz w:val="28"/>
          <w:szCs w:val="28"/>
        </w:rPr>
      </w:pPr>
    </w:p>
    <w:p w14:paraId="7421D514" w14:textId="77777777" w:rsidR="00A675FF" w:rsidRPr="0011170D" w:rsidRDefault="00A675FF">
      <w:pPr>
        <w:rPr>
          <w:sz w:val="28"/>
          <w:szCs w:val="28"/>
        </w:rPr>
      </w:pPr>
    </w:p>
    <w:p w14:paraId="50F86171" w14:textId="77777777" w:rsidR="00A675FF" w:rsidRPr="0011170D" w:rsidRDefault="00A675FF">
      <w:pPr>
        <w:rPr>
          <w:sz w:val="28"/>
          <w:szCs w:val="28"/>
        </w:rPr>
      </w:pPr>
    </w:p>
    <w:p w14:paraId="63BF0B95" w14:textId="77777777" w:rsidR="00A675FF" w:rsidRPr="0011170D" w:rsidRDefault="00A675FF">
      <w:pPr>
        <w:rPr>
          <w:sz w:val="28"/>
          <w:szCs w:val="28"/>
        </w:rPr>
      </w:pPr>
    </w:p>
    <w:p w14:paraId="332C43AC" w14:textId="77777777" w:rsidR="00A675FF" w:rsidRPr="0011170D" w:rsidRDefault="00A675FF">
      <w:pPr>
        <w:rPr>
          <w:sz w:val="28"/>
          <w:szCs w:val="28"/>
        </w:rPr>
      </w:pPr>
    </w:p>
    <w:p w14:paraId="442CF094" w14:textId="77777777" w:rsidR="00A675FF" w:rsidRPr="0011170D" w:rsidRDefault="00A675FF">
      <w:pPr>
        <w:rPr>
          <w:sz w:val="28"/>
          <w:szCs w:val="28"/>
        </w:rPr>
      </w:pP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11170D" w14:paraId="70E6C9E1" w14:textId="77777777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64878" w14:textId="77777777" w:rsidR="00A675FF" w:rsidRPr="0011170D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8"/>
                <w:szCs w:val="28"/>
              </w:rPr>
            </w:pPr>
            <w:r w:rsidRPr="0011170D">
              <w:rPr>
                <w:rFonts w:ascii="Comic Sans MS" w:eastAsia="OpenDyslexic" w:hAnsi="Comic Sans MS" w:cs="OpenDyslexic"/>
                <w:color w:val="000000" w:themeColor="text1"/>
                <w:kern w:val="24"/>
                <w:sz w:val="28"/>
                <w:szCs w:val="28"/>
              </w:rPr>
              <w:t>Spellings</w:t>
            </w:r>
          </w:p>
        </w:tc>
      </w:tr>
      <w:tr w:rsidR="001C72C6" w:rsidRPr="0011170D" w14:paraId="67E0E766" w14:textId="77777777" w:rsidTr="0011170D">
        <w:trPr>
          <w:trHeight w:val="19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BB5F8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courageous</w:t>
            </w:r>
          </w:p>
        </w:tc>
      </w:tr>
      <w:tr w:rsidR="001C72C6" w:rsidRPr="0011170D" w14:paraId="168AE53C" w14:textId="77777777" w:rsidTr="0011170D">
        <w:trPr>
          <w:trHeight w:val="4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A1B02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outrageous</w:t>
            </w:r>
          </w:p>
        </w:tc>
      </w:tr>
      <w:tr w:rsidR="001C72C6" w:rsidRPr="0011170D" w14:paraId="44743C8F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8E98A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nervous</w:t>
            </w:r>
          </w:p>
        </w:tc>
      </w:tr>
      <w:tr w:rsidR="001C72C6" w:rsidRPr="0011170D" w14:paraId="5E3CBAA2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4033B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famous</w:t>
            </w:r>
          </w:p>
        </w:tc>
      </w:tr>
      <w:tr w:rsidR="001C72C6" w:rsidRPr="0011170D" w14:paraId="179431BD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0CEA3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adventurous</w:t>
            </w:r>
          </w:p>
        </w:tc>
      </w:tr>
      <w:tr w:rsidR="001C72C6" w:rsidRPr="0011170D" w14:paraId="09EEDCB1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4D011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advantageous</w:t>
            </w:r>
          </w:p>
        </w:tc>
      </w:tr>
      <w:tr w:rsidR="001C72C6" w:rsidRPr="0011170D" w14:paraId="1618DAF9" w14:textId="77777777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534D7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ridiculous</w:t>
            </w:r>
          </w:p>
        </w:tc>
      </w:tr>
      <w:tr w:rsidR="001C72C6" w:rsidRPr="0011170D" w14:paraId="438A693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954524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carnivorous</w:t>
            </w:r>
          </w:p>
        </w:tc>
      </w:tr>
      <w:tr w:rsidR="001C72C6" w:rsidRPr="0011170D" w14:paraId="4ABA9A6E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45055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rapturous</w:t>
            </w:r>
          </w:p>
        </w:tc>
      </w:tr>
      <w:tr w:rsidR="001C72C6" w:rsidRPr="0011170D" w14:paraId="25A37547" w14:textId="77777777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347B9" w14:textId="77777777" w:rsidR="001C72C6" w:rsidRPr="0011170D" w:rsidRDefault="001C72C6" w:rsidP="001C72C6">
            <w:pPr>
              <w:pStyle w:val="NormalWeb"/>
              <w:spacing w:before="200" w:after="0" w:line="216" w:lineRule="auto"/>
              <w:textAlignment w:val="top"/>
              <w:rPr>
                <w:rFonts w:asciiTheme="minorHAnsi" w:hAnsiTheme="minorHAnsi" w:cstheme="minorHAnsi"/>
                <w:sz w:val="28"/>
                <w:szCs w:val="28"/>
              </w:rPr>
            </w:pPr>
            <w:r w:rsidRPr="0011170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8"/>
                <w:szCs w:val="28"/>
              </w:rPr>
              <w:t>torturous</w:t>
            </w:r>
          </w:p>
        </w:tc>
      </w:tr>
    </w:tbl>
    <w:p w14:paraId="0AD6DC05" w14:textId="77777777"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09A72" w14:textId="77777777" w:rsidR="0011170D" w:rsidRDefault="0011170D" w:rsidP="0011170D">
      <w:pPr>
        <w:spacing w:after="0" w:line="240" w:lineRule="auto"/>
      </w:pPr>
      <w:r>
        <w:separator/>
      </w:r>
    </w:p>
  </w:endnote>
  <w:endnote w:type="continuationSeparator" w:id="0">
    <w:p w14:paraId="4ABE5249" w14:textId="77777777" w:rsidR="0011170D" w:rsidRDefault="0011170D" w:rsidP="0011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1493" w14:textId="77777777" w:rsidR="0011170D" w:rsidRDefault="0011170D" w:rsidP="0011170D">
      <w:pPr>
        <w:spacing w:after="0" w:line="240" w:lineRule="auto"/>
      </w:pPr>
      <w:r>
        <w:separator/>
      </w:r>
    </w:p>
  </w:footnote>
  <w:footnote w:type="continuationSeparator" w:id="0">
    <w:p w14:paraId="6BE29A79" w14:textId="77777777" w:rsidR="0011170D" w:rsidRDefault="0011170D" w:rsidP="00111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en-GB" w:vendorID="64" w:dllVersion="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E9"/>
    <w:rsid w:val="000D116E"/>
    <w:rsid w:val="0011170D"/>
    <w:rsid w:val="001C72C6"/>
    <w:rsid w:val="001D51BB"/>
    <w:rsid w:val="00223959"/>
    <w:rsid w:val="004E67EF"/>
    <w:rsid w:val="0065274D"/>
    <w:rsid w:val="008C6AF0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8D5D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0D"/>
  </w:style>
  <w:style w:type="paragraph" w:styleId="Footer">
    <w:name w:val="footer"/>
    <w:basedOn w:val="Normal"/>
    <w:link w:val="FooterChar"/>
    <w:uiPriority w:val="99"/>
    <w:unhideWhenUsed/>
    <w:rsid w:val="00111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12</cp:revision>
  <cp:lastPrinted>2018-10-09T11:35:00Z</cp:lastPrinted>
  <dcterms:created xsi:type="dcterms:W3CDTF">2018-10-09T11:36:00Z</dcterms:created>
  <dcterms:modified xsi:type="dcterms:W3CDTF">2019-10-26T17:10:00Z</dcterms:modified>
</cp:coreProperties>
</file>