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03.09.19</w:t>
                            </w:r>
                          </w:p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03.09.19</w:t>
                      </w:r>
                    </w:p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244596</wp:posOffset>
            </wp:positionV>
            <wp:extent cx="2266950" cy="2229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  <w:bookmarkStart w:id="0" w:name="_GoBack"/>
      <w:bookmarkEnd w:id="0"/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0958F3" w:rsidRDefault="000958F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D346E9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 </w:t>
                            </w:r>
                          </w:p>
                          <w:p w:rsidR="00C7033D" w:rsidRPr="00D346E9" w:rsidRDefault="00C7033D" w:rsidP="00C7033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03.09.19</w:t>
                            </w:r>
                          </w:p>
                          <w:p w:rsidR="00C7033D" w:rsidRPr="00D346E9" w:rsidRDefault="00C7033D" w:rsidP="00C7033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.09.1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" fillcolor="white [3201]" stroked="f" strokeweight=".5pt">
                <v:textbox>
                  <w:txbxContent>
                    <w:p w:rsidR="00D346E9" w:rsidRPr="00D346E9" w:rsidRDefault="00D346E9" w:rsidP="00D346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4 </w:t>
                      </w:r>
                    </w:p>
                    <w:p w:rsidR="00C7033D" w:rsidRPr="00D346E9" w:rsidRDefault="00C7033D" w:rsidP="00C7033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03.09.19</w:t>
                      </w:r>
                    </w:p>
                    <w:p w:rsidR="00C7033D" w:rsidRPr="00D346E9" w:rsidRDefault="00C7033D" w:rsidP="00C7033D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.09.1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 w:rsidR="00C7033D">
        <w:rPr>
          <w:rFonts w:ascii="Comic Sans MS" w:hAnsi="Comic Sans MS"/>
          <w:sz w:val="24"/>
        </w:rPr>
        <w:t>03.09.19</w: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 w:rsidR="00C7033D">
        <w:rPr>
          <w:rFonts w:ascii="Comic Sans MS" w:hAnsi="Comic Sans MS"/>
          <w:sz w:val="24"/>
        </w:rPr>
        <w:t xml:space="preserve"> </w:t>
      </w:r>
      <w:r w:rsidRPr="00D346E9">
        <w:rPr>
          <w:rFonts w:ascii="Comic Sans MS" w:hAnsi="Comic Sans MS"/>
          <w:sz w:val="24"/>
        </w:rPr>
        <w:t>1</w:t>
      </w:r>
      <w:r w:rsidR="00C7033D">
        <w:rPr>
          <w:rFonts w:ascii="Comic Sans MS" w:hAnsi="Comic Sans MS"/>
          <w:sz w:val="24"/>
        </w:rPr>
        <w:t>0</w:t>
      </w:r>
      <w:r w:rsidRPr="00D346E9">
        <w:rPr>
          <w:rFonts w:ascii="Comic Sans MS" w:hAnsi="Comic Sans MS"/>
          <w:sz w:val="24"/>
        </w:rPr>
        <w:t>.09.1</w:t>
      </w:r>
      <w:r w:rsidR="00C7033D">
        <w:rPr>
          <w:rFonts w:ascii="Comic Sans MS" w:hAnsi="Comic Sans MS"/>
          <w:sz w:val="24"/>
        </w:rPr>
        <w:t>9</w:t>
      </w:r>
    </w:p>
    <w:p w:rsidR="000958F3" w:rsidRDefault="000958F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BBB8FA" wp14:editId="13B435C6">
            <wp:simplePos x="0" y="0"/>
            <wp:positionH relativeFrom="margin">
              <wp:posOffset>12065</wp:posOffset>
            </wp:positionH>
            <wp:positionV relativeFrom="paragraph">
              <wp:posOffset>143780</wp:posOffset>
            </wp:positionV>
            <wp:extent cx="2238375" cy="4048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3879389</wp:posOffset>
            </wp:positionH>
            <wp:positionV relativeFrom="paragraph">
              <wp:posOffset>191005</wp:posOffset>
            </wp:positionV>
            <wp:extent cx="2238375" cy="4010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58F3"/>
    <w:rsid w:val="00632514"/>
    <w:rsid w:val="00C7033D"/>
    <w:rsid w:val="00D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0695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cp:lastPrinted>2019-07-08T14:01:00Z</cp:lastPrinted>
  <dcterms:created xsi:type="dcterms:W3CDTF">2019-07-08T15:03:00Z</dcterms:created>
  <dcterms:modified xsi:type="dcterms:W3CDTF">2019-07-08T15:03:00Z</dcterms:modified>
</cp:coreProperties>
</file>